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1D26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040056"/>
          <w:lang w:val="el-GR"/>
        </w:rPr>
      </w:pPr>
      <w:r w:rsidRPr="00F1115F">
        <w:rPr>
          <w:rFonts w:ascii="Calibri" w:hAnsi="Calibri" w:cs="Calibri"/>
          <w:b/>
          <w:noProof/>
          <w:color w:val="040056"/>
          <w:lang w:val="el-GR"/>
        </w:rPr>
        <w:drawing>
          <wp:inline distT="0" distB="0" distL="0" distR="0" wp14:anchorId="31A9CC16" wp14:editId="5A072701">
            <wp:extent cx="5181600" cy="1619250"/>
            <wp:effectExtent l="0" t="0" r="0" b="0"/>
            <wp:docPr id="8102194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EB607F" w14:paraId="36CB0EC5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42F1518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3D490ED6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27026C0B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22F7989F" w14:textId="77777777" w:rsidR="007C3965" w:rsidRPr="00E4514B" w:rsidRDefault="007C3965" w:rsidP="007C3965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ΥΠΕΘΥΝΗ ΔΗΛΩΣΗ </w:t>
      </w:r>
    </w:p>
    <w:p w14:paraId="0FA6CF33" w14:textId="068A1AC6" w:rsidR="007C3965" w:rsidRPr="00E4514B" w:rsidRDefault="000532E4" w:rsidP="007C3965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>
        <w:rPr>
          <w:rFonts w:ascii="Calibri" w:hAnsi="Calibri" w:cs="Calibri"/>
          <w:b/>
          <w:color w:val="780000"/>
          <w:sz w:val="28"/>
          <w:szCs w:val="28"/>
          <w:lang w:val="el-GR"/>
        </w:rPr>
        <w:t>ΚΑΤΑ</w:t>
      </w:r>
      <w:r w:rsidR="00E06E4D"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ΧΩΡΗΣΗΣ </w:t>
      </w:r>
      <w:r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&amp; ΔΙΑΘΕΣΗΣ </w:t>
      </w:r>
      <w:r w:rsidR="007C3965"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ΜΔΕ</w:t>
      </w:r>
    </w:p>
    <w:p w14:paraId="0D679D4A" w14:textId="77777777" w:rsidR="007C3965" w:rsidRPr="00F1115F" w:rsidRDefault="007C3965" w:rsidP="007C3965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EB607F" w14:paraId="239C5AFC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B09D77A" w14:textId="2CE0A182" w:rsidR="007C3965" w:rsidRPr="000532E4" w:rsidRDefault="007C3965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="000532E4" w:rsidRPr="000532E4">
              <w:rPr>
                <w:rFonts w:ascii="Calibri" w:hAnsi="Calibri" w:cs="Calibri"/>
                <w:b/>
                <w:bCs/>
                <w:lang w:val="el-GR"/>
              </w:rPr>
              <w:t xml:space="preserve">Βιβλιοθήκη </w:t>
            </w:r>
            <w:r w:rsidR="004F56B8">
              <w:rPr>
                <w:rFonts w:ascii="Calibri" w:hAnsi="Calibri" w:cs="Calibri"/>
                <w:b/>
                <w:bCs/>
                <w:lang w:val="el-GR"/>
              </w:rPr>
              <w:t>Φιλοσοφικής Σχολής ΕΚΠΑ</w:t>
            </w:r>
          </w:p>
        </w:tc>
      </w:tr>
    </w:tbl>
    <w:p w14:paraId="405B2C18" w14:textId="77777777" w:rsidR="007C3965" w:rsidRPr="00F1115F" w:rsidRDefault="007C3965" w:rsidP="007C3965">
      <w:pPr>
        <w:jc w:val="center"/>
        <w:rPr>
          <w:lang w:val="el-GR"/>
        </w:rPr>
      </w:pPr>
    </w:p>
    <w:p w14:paraId="04B7778E" w14:textId="77777777" w:rsidR="007C3965" w:rsidRPr="00F1115F" w:rsidRDefault="007C3965" w:rsidP="007C3965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0D72261B" w14:textId="77777777" w:rsidR="007C3965" w:rsidRPr="00E95C5D" w:rsidRDefault="007C3965" w:rsidP="007C396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F2C9107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1BC4B4BA" w14:textId="77777777" w:rsidR="007C3965" w:rsidRPr="00F1115F" w:rsidRDefault="007C3965" w:rsidP="007C396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64560EB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47FB02A" w14:textId="77777777" w:rsidR="007C3965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8E2BEA">
        <w:rPr>
          <w:rFonts w:asciiTheme="minorHAnsi" w:hAnsiTheme="minorHAnsi" w:cstheme="minorHAnsi"/>
          <w:b/>
          <w:bCs/>
          <w:lang w:val="el-GR"/>
        </w:rPr>
        <w:t>Δηλώνω υπεύθυνα ότι</w:t>
      </w:r>
    </w:p>
    <w:p w14:paraId="419616BF" w14:textId="77777777" w:rsidR="007C3965" w:rsidRPr="008E2BEA" w:rsidRDefault="007C3965" w:rsidP="007C3965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664DE240" w14:textId="21D217F9" w:rsidR="00E458B7" w:rsidRPr="00E458B7" w:rsidRDefault="00E458B7" w:rsidP="00E458B7">
      <w:pPr>
        <w:pStyle w:val="a3"/>
        <w:numPr>
          <w:ilvl w:val="0"/>
          <w:numId w:val="1"/>
        </w:numPr>
        <w:ind w:right="42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>Καταχώρησ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α</w:t>
      </w:r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πιστό αντίγραφο, σε μορφή </w:t>
      </w:r>
      <w:proofErr w:type="spellStart"/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>pdf</w:t>
      </w:r>
      <w:proofErr w:type="spellEnd"/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, της </w:t>
      </w:r>
      <w:proofErr w:type="spellStart"/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>εγκριθείσας</w:t>
      </w:r>
      <w:proofErr w:type="spellEnd"/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E458B7">
        <w:rPr>
          <w:rFonts w:asciiTheme="minorHAnsi" w:hAnsiTheme="minorHAnsi" w:cstheme="minorHAnsi"/>
          <w:sz w:val="22"/>
          <w:szCs w:val="22"/>
          <w:lang w:val="el-GR"/>
        </w:rPr>
        <w:t>Μεταπτυχιακή</w:t>
      </w:r>
      <w:r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E458B7">
        <w:rPr>
          <w:rFonts w:asciiTheme="minorHAnsi" w:hAnsiTheme="minorHAnsi" w:cstheme="minorHAnsi"/>
          <w:sz w:val="22"/>
          <w:szCs w:val="22"/>
          <w:lang w:val="el-GR"/>
        </w:rPr>
        <w:t xml:space="preserve"> Διπλωματική</w:t>
      </w:r>
      <w:r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E458B7">
        <w:rPr>
          <w:rFonts w:asciiTheme="minorHAnsi" w:hAnsiTheme="minorHAnsi" w:cstheme="minorHAnsi"/>
          <w:sz w:val="22"/>
          <w:szCs w:val="22"/>
          <w:lang w:val="el-GR"/>
        </w:rPr>
        <w:t xml:space="preserve"> Εργασία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ς μου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(</w:t>
      </w:r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>ΜΔΕ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) </w:t>
      </w:r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στο </w:t>
      </w:r>
      <w:hyperlink r:id="rId6" w:history="1">
        <w:r w:rsidRPr="00E458B7">
          <w:rPr>
            <w:rStyle w:val="-"/>
            <w:rFonts w:asciiTheme="minorHAnsi" w:hAnsiTheme="minorHAnsi" w:cstheme="minorHAnsi"/>
            <w:bCs/>
            <w:sz w:val="22"/>
            <w:szCs w:val="22"/>
            <w:lang w:val="el-GR"/>
          </w:rPr>
          <w:t>Ιδρυματικό Αποθετήριο ΠΕΡΓΑΜΟΣ του ΕΚΠΑ</w:t>
        </w:r>
      </w:hyperlink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14:paraId="1F34EC02" w14:textId="44F3D42D" w:rsidR="00E458B7" w:rsidRPr="00E458B7" w:rsidRDefault="00E458B7" w:rsidP="00E458B7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>Παραχωρώ στη Βιβλιοθήκη και Κέντρο Πληροφόρησης (ΒΚΠ) του ΕΚΠΑ τη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ν </w:t>
      </w:r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άδεια διάθεση της </w:t>
      </w:r>
      <w:r w:rsidRPr="00E458B7">
        <w:rPr>
          <w:rFonts w:asciiTheme="minorHAnsi" w:hAnsiTheme="minorHAnsi" w:cstheme="minorHAnsi"/>
          <w:sz w:val="22"/>
          <w:szCs w:val="22"/>
          <w:lang w:val="el-GR"/>
        </w:rPr>
        <w:t xml:space="preserve">ΜΔΕ μου </w:t>
      </w:r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>μέσω του διαδικτύου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14:paraId="0C1D6576" w14:textId="77777777" w:rsidR="00E458B7" w:rsidRDefault="00E458B7" w:rsidP="00E458B7">
      <w:pPr>
        <w:pStyle w:val="a3"/>
        <w:numPr>
          <w:ilvl w:val="0"/>
          <w:numId w:val="1"/>
        </w:numPr>
        <w:ind w:right="42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58B7">
        <w:rPr>
          <w:rFonts w:asciiTheme="minorHAnsi" w:hAnsiTheme="minorHAnsi" w:cstheme="minorHAnsi"/>
          <w:bCs/>
          <w:sz w:val="22"/>
          <w:szCs w:val="22"/>
          <w:lang w:val="el-GR"/>
        </w:rPr>
        <w:t>Επιθυμώ να εμφανίζεται το πλήρες κείμενο της Μεταπτυχιακής Διπλωματικής Εργασίας (ΜΔΕ) μου στο διαδίκτυο άμεσα.</w:t>
      </w:r>
    </w:p>
    <w:p w14:paraId="5C110C4F" w14:textId="4987C8FC" w:rsidR="00AD0EC8" w:rsidRPr="00E458B7" w:rsidRDefault="00AD0EC8" w:rsidP="00E458B7">
      <w:pPr>
        <w:pStyle w:val="a3"/>
        <w:numPr>
          <w:ilvl w:val="0"/>
          <w:numId w:val="1"/>
        </w:numPr>
        <w:ind w:right="42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Δεν οφείλω βιβλία στη Βιβλιοθήκη </w:t>
      </w:r>
      <w:r w:rsidR="00AD53F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της Φιλοσοφικής Σχολής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του ΕΚΠΑ.</w:t>
      </w:r>
    </w:p>
    <w:p w14:paraId="273891A2" w14:textId="77777777" w:rsidR="00E458B7" w:rsidRDefault="00E458B7" w:rsidP="00E458B7">
      <w:pPr>
        <w:pStyle w:val="a3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6F2AC19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36C1118D" w14:textId="77777777" w:rsidR="007C3965" w:rsidRPr="00F1115F" w:rsidRDefault="007C3965" w:rsidP="007C3965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1C5CA517" w14:textId="1275CBA0" w:rsidR="000532E4" w:rsidRDefault="000532E4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Η συγγραφέας της ΜΔΕ</w:t>
      </w:r>
    </w:p>
    <w:p w14:paraId="52A43B82" w14:textId="77777777" w:rsidR="000532E4" w:rsidRDefault="000532E4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DFB4329" w14:textId="77777777" w:rsidR="000532E4" w:rsidRDefault="000532E4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1BB57CAC" w14:textId="77777777" w:rsidR="000532E4" w:rsidRDefault="000532E4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2DB0121" w14:textId="77777777" w:rsidR="000532E4" w:rsidRDefault="000532E4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344E9DE" w14:textId="77777777" w:rsidR="000532E4" w:rsidRDefault="000532E4" w:rsidP="007C396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A64EB15" w14:textId="77777777" w:rsidR="007C3965" w:rsidRPr="00F1115F" w:rsidRDefault="007C3965" w:rsidP="007C3965">
      <w:pPr>
        <w:tabs>
          <w:tab w:val="left" w:pos="5955"/>
        </w:tabs>
        <w:jc w:val="center"/>
        <w:rPr>
          <w:rFonts w:ascii="Calibri" w:hAnsi="Calibri" w:cs="Calibri"/>
          <w:bCs/>
          <w:lang w:val="el-GR"/>
        </w:rPr>
      </w:pPr>
    </w:p>
    <w:p w14:paraId="0C9B7BC5" w14:textId="77777777" w:rsidR="007C3965" w:rsidRPr="00F1115F" w:rsidRDefault="007C3965" w:rsidP="007C3965">
      <w:pPr>
        <w:jc w:val="center"/>
        <w:rPr>
          <w:rFonts w:ascii="Calibri" w:hAnsi="Calibri" w:cs="Calibri"/>
          <w:bCs/>
          <w:szCs w:val="16"/>
          <w:lang w:val="el-GR"/>
        </w:rPr>
      </w:pPr>
    </w:p>
    <w:p w14:paraId="43E7E0D9" w14:textId="77777777" w:rsidR="007C3965" w:rsidRPr="00F1115F" w:rsidRDefault="007C3965" w:rsidP="007C3965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13A99946" w14:textId="77777777" w:rsidR="007C3965" w:rsidRDefault="007C3965"/>
    <w:sectPr w:rsidR="007C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C62ED"/>
    <w:multiLevelType w:val="hybridMultilevel"/>
    <w:tmpl w:val="9C20E1FC"/>
    <w:lvl w:ilvl="0" w:tplc="FFFFFFF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F6837"/>
    <w:multiLevelType w:val="hybridMultilevel"/>
    <w:tmpl w:val="360CDC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71324">
    <w:abstractNumId w:val="1"/>
  </w:num>
  <w:num w:numId="2" w16cid:durableId="207260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65"/>
    <w:rsid w:val="000532E4"/>
    <w:rsid w:val="00077309"/>
    <w:rsid w:val="000C6ECD"/>
    <w:rsid w:val="0041048D"/>
    <w:rsid w:val="00496322"/>
    <w:rsid w:val="004F56B8"/>
    <w:rsid w:val="007C3965"/>
    <w:rsid w:val="009A5D9E"/>
    <w:rsid w:val="00AA0066"/>
    <w:rsid w:val="00AD0EC8"/>
    <w:rsid w:val="00AD53FE"/>
    <w:rsid w:val="00E06E4D"/>
    <w:rsid w:val="00E458B7"/>
    <w:rsid w:val="00E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F03"/>
  <w15:chartTrackingRefBased/>
  <w15:docId w15:val="{F22B6476-3AF5-4CD0-AC53-A1C208A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B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458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gamos.lib.uoa.gr/uoa/dl/frontend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2</cp:revision>
  <dcterms:created xsi:type="dcterms:W3CDTF">2025-02-11T10:49:00Z</dcterms:created>
  <dcterms:modified xsi:type="dcterms:W3CDTF">2025-02-11T10:49:00Z</dcterms:modified>
</cp:coreProperties>
</file>