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AF49" w14:textId="77777777" w:rsidR="0020211E" w:rsidRPr="004B3533" w:rsidRDefault="00766422" w:rsidP="00C72972">
      <w:pPr>
        <w:pStyle w:val="1"/>
        <w:ind w:left="1440"/>
        <w:rPr>
          <w:szCs w:val="28"/>
        </w:rPr>
      </w:pPr>
      <w:r>
        <w:rPr>
          <w:b w:val="0"/>
          <w:bCs w:val="0"/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1B21BC5C" wp14:editId="5BF93850">
            <wp:simplePos x="0" y="0"/>
            <wp:positionH relativeFrom="margin">
              <wp:posOffset>-247650</wp:posOffset>
            </wp:positionH>
            <wp:positionV relativeFrom="margin">
              <wp:posOffset>-533400</wp:posOffset>
            </wp:positionV>
            <wp:extent cx="1022350" cy="883920"/>
            <wp:effectExtent l="0" t="0" r="635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972">
        <w:rPr>
          <w:szCs w:val="28"/>
        </w:rPr>
        <w:t xml:space="preserve">   </w:t>
      </w:r>
      <w:r w:rsidR="0020211E" w:rsidRPr="004B3533">
        <w:rPr>
          <w:szCs w:val="28"/>
        </w:rPr>
        <w:t>ΔΗΜΟΚΡΙΤΕΙΟ ΠΑΝΕΠΙΣΤΗΜΙΟ ΘΡΑΚΗΣ</w:t>
      </w:r>
    </w:p>
    <w:p w14:paraId="0C00259E" w14:textId="77777777" w:rsidR="0020211E" w:rsidRPr="004B3533" w:rsidRDefault="00C72972" w:rsidP="00C729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0211E" w:rsidRPr="004B3533">
        <w:rPr>
          <w:b/>
          <w:sz w:val="28"/>
          <w:szCs w:val="28"/>
        </w:rPr>
        <w:t>ΒΙΒΛΙΟΘΗΚΗ ΚΑΙ ΚΕΝΤΡΟ</w:t>
      </w:r>
      <w:r>
        <w:rPr>
          <w:b/>
          <w:sz w:val="28"/>
          <w:szCs w:val="28"/>
        </w:rPr>
        <w:t xml:space="preserve"> </w:t>
      </w:r>
      <w:r w:rsidR="0020211E" w:rsidRPr="004B3533">
        <w:rPr>
          <w:b/>
          <w:sz w:val="28"/>
          <w:szCs w:val="28"/>
        </w:rPr>
        <w:t>ΠΛΗΡΟΦΟΡΗΣΗΣ</w:t>
      </w:r>
    </w:p>
    <w:p w14:paraId="7CAFC44F" w14:textId="77777777" w:rsidR="00766422" w:rsidRDefault="00766422" w:rsidP="0020211E">
      <w:pPr>
        <w:jc w:val="center"/>
      </w:pPr>
    </w:p>
    <w:p w14:paraId="7E0B0774" w14:textId="77777777" w:rsidR="00766422" w:rsidRDefault="00766422" w:rsidP="00766422"/>
    <w:p w14:paraId="0829D79E" w14:textId="77777777" w:rsidR="00766422" w:rsidRDefault="00766422" w:rsidP="00766422"/>
    <w:p w14:paraId="48418038" w14:textId="77777777" w:rsidR="00766422" w:rsidRPr="00766422" w:rsidRDefault="00766422" w:rsidP="00766422">
      <w:pPr>
        <w:pStyle w:val="1"/>
        <w:jc w:val="center"/>
      </w:pPr>
      <w:r>
        <w:t>ΣΤΟΙΧΕΙΑ ΜΕΤΑΠΤΥΧΙΑΚΗΣ ΕΡΓΑΣΙΑΣ</w:t>
      </w:r>
      <w:r w:rsidRPr="0020211E">
        <w:t xml:space="preserve"> </w:t>
      </w:r>
      <w:r>
        <w:t>ΕΙΔΙΚΕΥΣΗΣ</w:t>
      </w:r>
    </w:p>
    <w:p w14:paraId="13E0CA8D" w14:textId="77777777" w:rsidR="00766422" w:rsidRPr="00073651" w:rsidRDefault="00766422" w:rsidP="00766422"/>
    <w:p w14:paraId="31C72D69" w14:textId="77777777" w:rsidR="00766422" w:rsidRDefault="00766422" w:rsidP="00766422">
      <w:pPr>
        <w:jc w:val="center"/>
      </w:pPr>
      <w:r w:rsidRPr="00E27C2A">
        <w:t>(</w:t>
      </w:r>
      <w:r>
        <w:t>παρακαλούμε να συμπληρωθεί με πεζούς χαρακτήρες, εκτός τα κύρια ονόματα)</w:t>
      </w:r>
    </w:p>
    <w:p w14:paraId="4125D2BC" w14:textId="77777777" w:rsidR="00766422" w:rsidRDefault="00766422" w:rsidP="00766422"/>
    <w:p w14:paraId="63125BF9" w14:textId="77777777" w:rsidR="00766422" w:rsidRDefault="00766422" w:rsidP="00766422"/>
    <w:p w14:paraId="525F4BF4" w14:textId="77777777" w:rsidR="00766422" w:rsidRDefault="00766422" w:rsidP="00766422">
      <w:r>
        <w:t>Σχολή :</w:t>
      </w:r>
    </w:p>
    <w:p w14:paraId="2CF1AA15" w14:textId="77777777" w:rsidR="00766422" w:rsidRDefault="00766422" w:rsidP="00766422"/>
    <w:p w14:paraId="4E16A452" w14:textId="77777777" w:rsidR="00766422" w:rsidRDefault="00766422" w:rsidP="00766422">
      <w:r>
        <w:t>Τμήμα :</w:t>
      </w:r>
    </w:p>
    <w:p w14:paraId="55AABC93" w14:textId="77777777" w:rsidR="00A24B2C" w:rsidRDefault="00A24B2C" w:rsidP="00766422"/>
    <w:p w14:paraId="121124A1" w14:textId="77777777" w:rsidR="00A24B2C" w:rsidRDefault="00A24B2C" w:rsidP="00766422">
      <w:r>
        <w:t xml:space="preserve">Τομέας (αν υπάρχει): </w:t>
      </w:r>
    </w:p>
    <w:p w14:paraId="36B6E412" w14:textId="77777777" w:rsidR="00766422" w:rsidRDefault="00766422" w:rsidP="00766422"/>
    <w:p w14:paraId="21584721" w14:textId="77777777" w:rsidR="00766422" w:rsidRDefault="00766422" w:rsidP="00766422">
      <w:r>
        <w:t>Ονοματεπώνυμο (Ελληνικά):</w:t>
      </w:r>
    </w:p>
    <w:p w14:paraId="52AD867E" w14:textId="77777777" w:rsidR="00766422" w:rsidRDefault="00766422" w:rsidP="00766422"/>
    <w:p w14:paraId="660D70E1" w14:textId="77777777" w:rsidR="00766422" w:rsidRDefault="00766422" w:rsidP="00766422"/>
    <w:p w14:paraId="2CB0512A" w14:textId="77777777" w:rsidR="00766422" w:rsidRDefault="00766422" w:rsidP="00766422">
      <w:r>
        <w:t>Ονοματεπώνυμο (Αγγλικά):</w:t>
      </w:r>
    </w:p>
    <w:p w14:paraId="0326818B" w14:textId="77777777" w:rsidR="00766422" w:rsidRDefault="00766422" w:rsidP="00766422"/>
    <w:p w14:paraId="77445755" w14:textId="77777777" w:rsidR="00766422" w:rsidRPr="00514A30" w:rsidRDefault="00766422" w:rsidP="00766422"/>
    <w:p w14:paraId="13D74DAC" w14:textId="77777777" w:rsidR="00766422" w:rsidRDefault="00766422" w:rsidP="00766422">
      <w:r>
        <w:t>Όνομα Πατρός:</w:t>
      </w:r>
    </w:p>
    <w:p w14:paraId="45CB785B" w14:textId="77777777" w:rsidR="00766422" w:rsidRDefault="00766422" w:rsidP="00766422"/>
    <w:p w14:paraId="29D50FBB" w14:textId="77777777" w:rsidR="00766422" w:rsidRDefault="00766422" w:rsidP="00766422"/>
    <w:p w14:paraId="6DC93626" w14:textId="77777777" w:rsidR="00766422" w:rsidRDefault="00766422" w:rsidP="00766422">
      <w:r>
        <w:t>Τίτλος εργασίας</w:t>
      </w:r>
      <w:r w:rsidRPr="00877CF6">
        <w:t xml:space="preserve"> </w:t>
      </w:r>
      <w:r>
        <w:t xml:space="preserve">στην ελληνική: </w:t>
      </w:r>
    </w:p>
    <w:p w14:paraId="5B2F3901" w14:textId="77777777" w:rsidR="00A24B2C" w:rsidRPr="002B2000" w:rsidRDefault="00A24B2C" w:rsidP="00766422"/>
    <w:p w14:paraId="3DAAB61A" w14:textId="77777777" w:rsidR="00766422" w:rsidRDefault="00766422" w:rsidP="00766422"/>
    <w:p w14:paraId="5918DC02" w14:textId="77777777" w:rsidR="00766422" w:rsidRDefault="00766422" w:rsidP="00766422"/>
    <w:p w14:paraId="29BD2D64" w14:textId="77777777" w:rsidR="00766422" w:rsidRDefault="00766422" w:rsidP="00766422">
      <w:r>
        <w:t xml:space="preserve">Τίτλος εργασίας στην αγγλική: </w:t>
      </w:r>
    </w:p>
    <w:p w14:paraId="5983280C" w14:textId="77777777" w:rsidR="00A24B2C" w:rsidRDefault="00A24B2C" w:rsidP="00766422"/>
    <w:p w14:paraId="17A44295" w14:textId="77777777" w:rsidR="00766422" w:rsidRDefault="00766422" w:rsidP="00766422"/>
    <w:p w14:paraId="139B0907" w14:textId="77777777" w:rsidR="00766422" w:rsidRPr="00F45502" w:rsidRDefault="00766422" w:rsidP="00766422"/>
    <w:p w14:paraId="3DB5FC2D" w14:textId="77777777" w:rsidR="00766422" w:rsidRDefault="00766422" w:rsidP="00766422">
      <w:r>
        <w:t>Τίτλος εργασίας σε άλλη γλώσσα  (προαιρετικά) :</w:t>
      </w:r>
    </w:p>
    <w:p w14:paraId="099831C1" w14:textId="77777777" w:rsidR="00A24B2C" w:rsidRPr="00073651" w:rsidRDefault="00A24B2C" w:rsidP="00766422"/>
    <w:p w14:paraId="2EB95FB4" w14:textId="77777777" w:rsidR="00766422" w:rsidRDefault="00766422" w:rsidP="00766422"/>
    <w:p w14:paraId="189944C6" w14:textId="77777777" w:rsidR="00766422" w:rsidRPr="00073651" w:rsidRDefault="00766422" w:rsidP="00766422"/>
    <w:p w14:paraId="4AF0253D" w14:textId="77777777" w:rsidR="00766422" w:rsidRDefault="00766422" w:rsidP="00766422">
      <w:r>
        <w:t xml:space="preserve">Ημερομηνία υποστήριξης μεταπτυχιακής εργασίας: </w:t>
      </w:r>
    </w:p>
    <w:p w14:paraId="79D16FAC" w14:textId="77777777" w:rsidR="00766422" w:rsidRDefault="00766422" w:rsidP="00766422"/>
    <w:p w14:paraId="72B60381" w14:textId="77777777" w:rsidR="00766422" w:rsidRPr="00F45502" w:rsidRDefault="00766422" w:rsidP="00766422"/>
    <w:p w14:paraId="4BB16CF7" w14:textId="77777777" w:rsidR="00EA70C5" w:rsidRDefault="00766422" w:rsidP="00EA70C5">
      <w:r>
        <w:t>Επιβλέπων Καθηγητής</w:t>
      </w:r>
      <w:r w:rsidR="00EA70C5">
        <w:t>: (ονοματεπώνυμο, βαθμίδα, Τμήμα</w:t>
      </w:r>
      <w:r w:rsidR="00EA70C5" w:rsidRPr="006839B0">
        <w:t xml:space="preserve">, </w:t>
      </w:r>
      <w:r w:rsidR="00EA70C5">
        <w:t>Ίδρυμα)</w:t>
      </w:r>
    </w:p>
    <w:p w14:paraId="70AE185E" w14:textId="77777777" w:rsidR="00766422" w:rsidRDefault="00766422" w:rsidP="00766422"/>
    <w:p w14:paraId="61E9C9C7" w14:textId="77777777" w:rsidR="00766422" w:rsidRDefault="00766422" w:rsidP="00766422"/>
    <w:p w14:paraId="60EECC67" w14:textId="77777777" w:rsidR="00766422" w:rsidRPr="00766422" w:rsidRDefault="00766422" w:rsidP="00766422">
      <w:r>
        <w:t xml:space="preserve">Εξεταστική Επιτροπή </w:t>
      </w:r>
    </w:p>
    <w:p w14:paraId="442487F3" w14:textId="77777777" w:rsidR="00EA70C5" w:rsidRDefault="00EA70C5" w:rsidP="00EA70C5">
      <w:pPr>
        <w:pStyle w:val="a3"/>
        <w:numPr>
          <w:ilvl w:val="0"/>
          <w:numId w:val="2"/>
        </w:numPr>
      </w:pPr>
      <w:r>
        <w:t>(ονοματεπώνυμο, βαθμίδα, Τμήμα</w:t>
      </w:r>
      <w:r w:rsidRPr="006839B0">
        <w:t xml:space="preserve">, </w:t>
      </w:r>
      <w:r>
        <w:t>Ίδρυμα), Επιβλέπων</w:t>
      </w:r>
    </w:p>
    <w:p w14:paraId="48804AC5" w14:textId="77777777" w:rsidR="00766422" w:rsidRDefault="00EA70C5" w:rsidP="00766422">
      <w:pPr>
        <w:pStyle w:val="a3"/>
        <w:numPr>
          <w:ilvl w:val="0"/>
          <w:numId w:val="2"/>
        </w:numPr>
      </w:pPr>
      <w:r>
        <w:t>(ονοματεπώνυμο, βαθμίδα, Τμήμα</w:t>
      </w:r>
      <w:r w:rsidRPr="006839B0">
        <w:t xml:space="preserve">, </w:t>
      </w:r>
      <w:r>
        <w:t>Ίδρυμα),</w:t>
      </w:r>
    </w:p>
    <w:p w14:paraId="7CC14B11" w14:textId="77777777" w:rsidR="00766422" w:rsidRDefault="00EA70C5" w:rsidP="00AE64BB">
      <w:pPr>
        <w:pStyle w:val="a3"/>
        <w:numPr>
          <w:ilvl w:val="0"/>
          <w:numId w:val="2"/>
        </w:numPr>
      </w:pPr>
      <w:r>
        <w:t>(ονοματεπώνυμο, βαθμίδα, Τμήμα</w:t>
      </w:r>
      <w:r w:rsidRPr="006839B0">
        <w:t xml:space="preserve">, </w:t>
      </w:r>
      <w:r>
        <w:t>Ίδρυμα)</w:t>
      </w:r>
    </w:p>
    <w:p w14:paraId="1E69D3C6" w14:textId="77777777" w:rsidR="00A536AF" w:rsidRDefault="00A536AF" w:rsidP="00766422"/>
    <w:p w14:paraId="5CEE0B80" w14:textId="77777777" w:rsidR="00766422" w:rsidRPr="00073651" w:rsidRDefault="00766422" w:rsidP="00766422"/>
    <w:p w14:paraId="333C0CA9" w14:textId="77777777" w:rsidR="00766422" w:rsidRDefault="00EA70C5" w:rsidP="00766422">
      <w:r>
        <w:t>Φορέας Χρηματοδότησης (εάν υπάρχει): π.χ. υ</w:t>
      </w:r>
      <w:r w:rsidR="00766422">
        <w:t>ποτροφία</w:t>
      </w:r>
      <w:r>
        <w:t xml:space="preserve"> ΙΚΥ</w:t>
      </w:r>
      <w:r w:rsidR="00766422">
        <w:t xml:space="preserve"> </w:t>
      </w:r>
    </w:p>
    <w:p w14:paraId="21BE7D19" w14:textId="77777777" w:rsidR="00A24B2C" w:rsidRDefault="00A24B2C" w:rsidP="00766422"/>
    <w:p w14:paraId="23D1E96C" w14:textId="77777777" w:rsidR="00C72972" w:rsidRDefault="00C72972" w:rsidP="00766422"/>
    <w:p w14:paraId="46F496B2" w14:textId="77777777" w:rsidR="00766422" w:rsidRDefault="00766422" w:rsidP="00766422">
      <w:r>
        <w:t>Τίτλος Προγράμματος Μεταπτυχιακών Σπουδών</w:t>
      </w:r>
      <w:r w:rsidR="00EA70C5">
        <w:t>:</w:t>
      </w:r>
      <w:r w:rsidR="00A24B2C">
        <w:t xml:space="preserve"> (</w:t>
      </w:r>
      <w:r w:rsidR="00A24B2C" w:rsidRPr="00EA70C5">
        <w:rPr>
          <w:i/>
          <w:u w:val="single"/>
        </w:rPr>
        <w:t>όπως αναγράφεται στο ΦΕΚ ίδρυσης</w:t>
      </w:r>
      <w:r w:rsidR="00A24B2C">
        <w:t>)</w:t>
      </w:r>
      <w:r>
        <w:t>:</w:t>
      </w:r>
    </w:p>
    <w:p w14:paraId="304608ED" w14:textId="77777777" w:rsidR="00A24B2C" w:rsidRDefault="00A24B2C" w:rsidP="00766422"/>
    <w:p w14:paraId="09D132E9" w14:textId="77777777" w:rsidR="00A24B2C" w:rsidRDefault="00A24B2C" w:rsidP="00766422"/>
    <w:p w14:paraId="399ABAB5" w14:textId="77777777" w:rsidR="00A24B2C" w:rsidRDefault="00A24B2C" w:rsidP="00766422"/>
    <w:p w14:paraId="7FF99614" w14:textId="77777777" w:rsidR="00A24B2C" w:rsidRDefault="00A24B2C" w:rsidP="00766422"/>
    <w:p w14:paraId="24FF85C9" w14:textId="77777777" w:rsidR="00766422" w:rsidRDefault="00766422" w:rsidP="00766422">
      <w:r>
        <w:t>ΠΕΡΙΛΗΨΗ (</w:t>
      </w:r>
      <w:r w:rsidR="00EA70C5">
        <w:t>στα Ε</w:t>
      </w:r>
      <w:r w:rsidR="00C72972">
        <w:t>λληνικά</w:t>
      </w:r>
      <w:r>
        <w:t>)</w:t>
      </w:r>
    </w:p>
    <w:p w14:paraId="79BC480F" w14:textId="77777777" w:rsidR="00766422" w:rsidRDefault="00766422" w:rsidP="00766422"/>
    <w:p w14:paraId="472551B3" w14:textId="77777777" w:rsidR="00766422" w:rsidRDefault="00766422" w:rsidP="00766422"/>
    <w:p w14:paraId="7DBC0961" w14:textId="77777777" w:rsidR="00766422" w:rsidRDefault="00766422" w:rsidP="00766422"/>
    <w:p w14:paraId="31C0C7C6" w14:textId="77777777" w:rsidR="00766422" w:rsidRDefault="00766422" w:rsidP="00766422"/>
    <w:p w14:paraId="4BBCC262" w14:textId="77777777" w:rsidR="00766422" w:rsidRDefault="00766422" w:rsidP="00766422"/>
    <w:p w14:paraId="237A0012" w14:textId="77777777" w:rsidR="00766422" w:rsidRDefault="00766422" w:rsidP="00766422"/>
    <w:p w14:paraId="1A617D8B" w14:textId="77777777" w:rsidR="00766422" w:rsidRDefault="00766422" w:rsidP="00766422"/>
    <w:p w14:paraId="291A1085" w14:textId="77777777" w:rsidR="00766422" w:rsidRDefault="00766422" w:rsidP="00766422"/>
    <w:p w14:paraId="67F87BAE" w14:textId="77777777" w:rsidR="00766422" w:rsidRDefault="00766422" w:rsidP="00766422"/>
    <w:p w14:paraId="42ADB959" w14:textId="77777777" w:rsidR="00766422" w:rsidRPr="00C72972" w:rsidRDefault="00766422" w:rsidP="00766422">
      <w:r>
        <w:rPr>
          <w:lang w:val="en-US"/>
        </w:rPr>
        <w:t>ABSTRACT</w:t>
      </w:r>
      <w:r w:rsidR="00C72972">
        <w:t xml:space="preserve"> (</w:t>
      </w:r>
      <w:r w:rsidR="00EA70C5">
        <w:t>στα Α</w:t>
      </w:r>
      <w:r w:rsidR="00C72972">
        <w:t>γγλικά,)</w:t>
      </w:r>
    </w:p>
    <w:p w14:paraId="1DAC5DD5" w14:textId="77777777" w:rsidR="00766422" w:rsidRPr="0020211E" w:rsidRDefault="00766422" w:rsidP="00766422"/>
    <w:p w14:paraId="78986754" w14:textId="77777777" w:rsidR="00766422" w:rsidRPr="0020211E" w:rsidRDefault="00766422" w:rsidP="00766422"/>
    <w:p w14:paraId="09C0EF24" w14:textId="77777777" w:rsidR="00766422" w:rsidRPr="0020211E" w:rsidRDefault="00766422" w:rsidP="00766422"/>
    <w:p w14:paraId="49A2E1AA" w14:textId="77777777" w:rsidR="00766422" w:rsidRDefault="00766422" w:rsidP="00766422"/>
    <w:p w14:paraId="08B80955" w14:textId="77777777" w:rsidR="00EA70C5" w:rsidRDefault="00EA70C5" w:rsidP="00766422"/>
    <w:p w14:paraId="174ABBCD" w14:textId="77777777" w:rsidR="00EA70C5" w:rsidRPr="0020211E" w:rsidRDefault="00EA70C5" w:rsidP="00766422"/>
    <w:p w14:paraId="29136A9C" w14:textId="77777777" w:rsidR="00766422" w:rsidRPr="0020211E" w:rsidRDefault="00766422" w:rsidP="00766422"/>
    <w:p w14:paraId="68EDB2EB" w14:textId="77777777" w:rsidR="00766422" w:rsidRDefault="00766422" w:rsidP="00766422"/>
    <w:p w14:paraId="01F5CFD2" w14:textId="77777777" w:rsidR="00766422" w:rsidRDefault="00EA70C5" w:rsidP="00766422">
      <w:r>
        <w:t>ΠΕΡΙΛΗΨΗ (σε Τρίτη γλώσσα εάν απαιτείται)</w:t>
      </w:r>
    </w:p>
    <w:p w14:paraId="4E3254B9" w14:textId="77777777" w:rsidR="00766422" w:rsidRDefault="00766422" w:rsidP="00766422"/>
    <w:p w14:paraId="7BE92834" w14:textId="77777777" w:rsidR="00E56ABF" w:rsidRDefault="00E56ABF" w:rsidP="00766422"/>
    <w:p w14:paraId="3AB8526B" w14:textId="77777777" w:rsidR="00E56ABF" w:rsidRDefault="00E56ABF" w:rsidP="00766422"/>
    <w:p w14:paraId="4C3EB2B4" w14:textId="77777777" w:rsidR="00E56ABF" w:rsidRDefault="00E56ABF" w:rsidP="00766422"/>
    <w:p w14:paraId="1C5A8972" w14:textId="77777777" w:rsidR="00766422" w:rsidRDefault="00766422" w:rsidP="00766422">
      <w:r>
        <w:t>ΛΕΞΕΙΣ ή ΦΡΑΣΕΙΣ ΚΛΕΙΔΙΑ (</w:t>
      </w:r>
      <w:r w:rsidR="00EA70C5">
        <w:t xml:space="preserve">στα </w:t>
      </w:r>
      <w:r>
        <w:t>Ε</w:t>
      </w:r>
      <w:r w:rsidR="00EA70C5">
        <w:t>λληνικά</w:t>
      </w:r>
      <w:r>
        <w:t xml:space="preserve">) </w:t>
      </w:r>
    </w:p>
    <w:p w14:paraId="58579D06" w14:textId="77777777" w:rsidR="00766422" w:rsidRPr="00082B6F" w:rsidRDefault="00766422" w:rsidP="00766422"/>
    <w:p w14:paraId="342FDB61" w14:textId="77777777" w:rsidR="00766422" w:rsidRDefault="00766422" w:rsidP="00766422">
      <w:r w:rsidRPr="00082B6F">
        <w:tab/>
      </w:r>
      <w:r>
        <w:t xml:space="preserve">1. </w:t>
      </w:r>
    </w:p>
    <w:p w14:paraId="2AFFD6CE" w14:textId="77777777" w:rsidR="00766422" w:rsidRPr="003C694F" w:rsidRDefault="00766422" w:rsidP="00766422">
      <w:r w:rsidRPr="003C694F">
        <w:tab/>
        <w:t xml:space="preserve">2. </w:t>
      </w:r>
    </w:p>
    <w:p w14:paraId="33E06A03" w14:textId="77777777" w:rsidR="00766422" w:rsidRDefault="00766422" w:rsidP="00766422">
      <w:r w:rsidRPr="003C694F">
        <w:tab/>
      </w:r>
      <w:r w:rsidRPr="00766422">
        <w:t xml:space="preserve">3. </w:t>
      </w:r>
    </w:p>
    <w:p w14:paraId="434FD260" w14:textId="77777777" w:rsidR="00766422" w:rsidRDefault="00766422" w:rsidP="00766422">
      <w:pPr>
        <w:ind w:firstLine="720"/>
      </w:pPr>
      <w:r>
        <w:t>4.</w:t>
      </w:r>
    </w:p>
    <w:p w14:paraId="68468C2F" w14:textId="77777777" w:rsidR="00766422" w:rsidRDefault="00766422" w:rsidP="00766422">
      <w:pPr>
        <w:ind w:firstLine="720"/>
      </w:pPr>
      <w:r>
        <w:t>5.</w:t>
      </w:r>
    </w:p>
    <w:p w14:paraId="757CC2B5" w14:textId="77777777" w:rsidR="00766422" w:rsidRPr="00766422" w:rsidRDefault="00766422" w:rsidP="00766422"/>
    <w:p w14:paraId="4E469F93" w14:textId="77777777" w:rsidR="00766422" w:rsidRPr="003C694F" w:rsidRDefault="00766422" w:rsidP="00766422">
      <w:r>
        <w:t>ΛΕΞΕΙΣ</w:t>
      </w:r>
      <w:r w:rsidRPr="003C694F">
        <w:t xml:space="preserve"> </w:t>
      </w:r>
      <w:r>
        <w:t>ή ΦΡΑΣΕΙΣ ΚΛΕΙΔΙΑ</w:t>
      </w:r>
      <w:r w:rsidRPr="003C694F">
        <w:t xml:space="preserve"> (</w:t>
      </w:r>
      <w:r w:rsidR="00EA70C5">
        <w:t xml:space="preserve">στα </w:t>
      </w:r>
      <w:r>
        <w:t>Α</w:t>
      </w:r>
      <w:r w:rsidR="00EA70C5">
        <w:t>γγλικά</w:t>
      </w:r>
      <w:r w:rsidRPr="003C694F">
        <w:t>)</w:t>
      </w:r>
    </w:p>
    <w:p w14:paraId="0664B421" w14:textId="77777777" w:rsidR="00766422" w:rsidRPr="003C694F" w:rsidRDefault="00766422" w:rsidP="00766422"/>
    <w:p w14:paraId="605F14C7" w14:textId="77777777" w:rsidR="00766422" w:rsidRPr="00766422" w:rsidRDefault="00766422" w:rsidP="00766422">
      <w:r w:rsidRPr="003C694F">
        <w:tab/>
      </w:r>
      <w:r w:rsidRPr="00766422">
        <w:t xml:space="preserve">1. </w:t>
      </w:r>
    </w:p>
    <w:p w14:paraId="3AACF860" w14:textId="77777777" w:rsidR="00766422" w:rsidRPr="00766422" w:rsidRDefault="00766422" w:rsidP="00766422">
      <w:r w:rsidRPr="00766422">
        <w:tab/>
        <w:t xml:space="preserve">2. </w:t>
      </w:r>
    </w:p>
    <w:p w14:paraId="18C14BCD" w14:textId="77777777" w:rsidR="00766422" w:rsidRDefault="00766422" w:rsidP="00766422">
      <w:r w:rsidRPr="00766422">
        <w:tab/>
        <w:t xml:space="preserve">3. </w:t>
      </w:r>
    </w:p>
    <w:p w14:paraId="4A85B18B" w14:textId="77777777" w:rsidR="00766422" w:rsidRDefault="00766422" w:rsidP="00766422">
      <w:pPr>
        <w:ind w:firstLine="720"/>
      </w:pPr>
      <w:r>
        <w:t>4.</w:t>
      </w:r>
    </w:p>
    <w:p w14:paraId="05F8F293" w14:textId="77777777" w:rsidR="00766422" w:rsidRDefault="00766422" w:rsidP="00766422">
      <w:pPr>
        <w:ind w:firstLine="720"/>
      </w:pPr>
      <w:r>
        <w:t>5.</w:t>
      </w:r>
    </w:p>
    <w:p w14:paraId="3A7E930C" w14:textId="77777777" w:rsidR="00A24B2C" w:rsidRDefault="00A24B2C" w:rsidP="00766422">
      <w:pPr>
        <w:ind w:firstLine="720"/>
      </w:pPr>
    </w:p>
    <w:p w14:paraId="24DBFC31" w14:textId="77777777" w:rsidR="00EA70C5" w:rsidRDefault="00EA70C5" w:rsidP="00766422">
      <w:pPr>
        <w:ind w:firstLine="720"/>
      </w:pPr>
    </w:p>
    <w:p w14:paraId="2666AC8F" w14:textId="77777777" w:rsidR="00EA70C5" w:rsidRDefault="00EA70C5" w:rsidP="00766422">
      <w:pPr>
        <w:ind w:firstLine="720"/>
      </w:pPr>
    </w:p>
    <w:p w14:paraId="4BF6ABBC" w14:textId="77777777" w:rsidR="00710AB1" w:rsidRDefault="00710AB1" w:rsidP="00710AB1">
      <w:r>
        <w:lastRenderedPageBreak/>
        <w:t>ΘΕΜΑΤ</w:t>
      </w:r>
      <w:r w:rsidR="00A24B2C">
        <w:t>ΙΚΗ ΚΑΤΗΓΟΡΙΑ</w:t>
      </w:r>
      <w:r>
        <w:t xml:space="preserve"> (</w:t>
      </w:r>
      <w:r w:rsidR="003445A9">
        <w:t>Ε</w:t>
      </w:r>
      <w:r w:rsidR="00EA70C5">
        <w:t>πιστημονικό Πεδίο στα Ελληνικά</w:t>
      </w:r>
      <w:r>
        <w:t>)</w:t>
      </w:r>
    </w:p>
    <w:p w14:paraId="51273791" w14:textId="77777777" w:rsidR="00710AB1" w:rsidRDefault="00710AB1" w:rsidP="00710AB1">
      <w:pPr>
        <w:ind w:firstLine="720"/>
      </w:pPr>
    </w:p>
    <w:p w14:paraId="688BA192" w14:textId="77777777" w:rsidR="00710AB1" w:rsidRDefault="00710AB1" w:rsidP="00710AB1">
      <w:pPr>
        <w:ind w:firstLine="720"/>
      </w:pPr>
      <w:r>
        <w:t xml:space="preserve">1. </w:t>
      </w:r>
    </w:p>
    <w:p w14:paraId="4FC24D75" w14:textId="77777777" w:rsidR="00710AB1" w:rsidRDefault="00710AB1" w:rsidP="00710AB1"/>
    <w:p w14:paraId="6C225F29" w14:textId="77777777" w:rsidR="00710AB1" w:rsidRDefault="00710AB1" w:rsidP="00710AB1">
      <w:r>
        <w:tab/>
        <w:t xml:space="preserve">2. </w:t>
      </w:r>
    </w:p>
    <w:p w14:paraId="7DA9AA0B" w14:textId="77777777" w:rsidR="00710AB1" w:rsidRDefault="00710AB1" w:rsidP="00710AB1"/>
    <w:p w14:paraId="70ED5577" w14:textId="77777777" w:rsidR="00710AB1" w:rsidRDefault="00710AB1" w:rsidP="00710AB1">
      <w:r>
        <w:tab/>
        <w:t>3.</w:t>
      </w:r>
    </w:p>
    <w:p w14:paraId="5BF49E9B" w14:textId="77777777" w:rsidR="00710AB1" w:rsidRDefault="00710AB1" w:rsidP="00710AB1"/>
    <w:p w14:paraId="52757B32" w14:textId="77777777" w:rsidR="00710AB1" w:rsidRDefault="00710AB1" w:rsidP="00710AB1"/>
    <w:p w14:paraId="000413AC" w14:textId="77777777" w:rsidR="00710AB1" w:rsidRDefault="00710AB1" w:rsidP="00710AB1">
      <w:r>
        <w:t>ΘΕΜΑΤ</w:t>
      </w:r>
      <w:r w:rsidR="00A24B2C">
        <w:t>ΙΚΗ ΚΑΤΗΓΟΡΙΑ</w:t>
      </w:r>
      <w:r>
        <w:t xml:space="preserve"> (</w:t>
      </w:r>
      <w:r w:rsidR="003445A9">
        <w:t>Ε</w:t>
      </w:r>
      <w:r w:rsidR="00EA70C5">
        <w:t>πιστημονικό Πεδίο στα Αγγλικά</w:t>
      </w:r>
      <w:r>
        <w:t>)</w:t>
      </w:r>
    </w:p>
    <w:p w14:paraId="37734D2E" w14:textId="77777777" w:rsidR="00710AB1" w:rsidRDefault="00710AB1" w:rsidP="00710AB1">
      <w:r>
        <w:t xml:space="preserve"> </w:t>
      </w:r>
    </w:p>
    <w:p w14:paraId="5D64B12E" w14:textId="77777777" w:rsidR="00710AB1" w:rsidRDefault="00710AB1" w:rsidP="00710AB1">
      <w:pPr>
        <w:ind w:firstLine="720"/>
      </w:pPr>
      <w:r>
        <w:t xml:space="preserve">1. </w:t>
      </w:r>
    </w:p>
    <w:p w14:paraId="7AEE26BF" w14:textId="77777777" w:rsidR="00710AB1" w:rsidRDefault="00710AB1" w:rsidP="00710AB1"/>
    <w:p w14:paraId="1D5162F4" w14:textId="77777777" w:rsidR="00710AB1" w:rsidRDefault="00710AB1" w:rsidP="00710AB1">
      <w:r>
        <w:tab/>
        <w:t xml:space="preserve">2. </w:t>
      </w:r>
    </w:p>
    <w:p w14:paraId="564DDDF7" w14:textId="77777777" w:rsidR="00710AB1" w:rsidRDefault="00710AB1" w:rsidP="00710AB1"/>
    <w:p w14:paraId="044936D5" w14:textId="77777777" w:rsidR="00710AB1" w:rsidRDefault="00710AB1" w:rsidP="00710AB1">
      <w:r>
        <w:tab/>
        <w:t>3.</w:t>
      </w:r>
    </w:p>
    <w:p w14:paraId="07C944A7" w14:textId="77777777" w:rsidR="00710AB1" w:rsidRDefault="00710AB1" w:rsidP="00710AB1"/>
    <w:p w14:paraId="4F5B61C8" w14:textId="77777777" w:rsidR="00A24B2C" w:rsidRDefault="00A24B2C" w:rsidP="00710AB1"/>
    <w:p w14:paraId="7FC30873" w14:textId="77777777" w:rsidR="00A24B2C" w:rsidRDefault="00A24B2C" w:rsidP="00710AB1"/>
    <w:p w14:paraId="782818F6" w14:textId="77777777" w:rsidR="00A24B2C" w:rsidRDefault="00A24B2C" w:rsidP="00710AB1">
      <w:r>
        <w:t>Υπογραφή συγγραφέα:</w:t>
      </w:r>
    </w:p>
    <w:p w14:paraId="355298DE" w14:textId="77777777" w:rsidR="00A24B2C" w:rsidRDefault="00A24B2C" w:rsidP="00710AB1"/>
    <w:p w14:paraId="3CBF4E19" w14:textId="77777777" w:rsidR="00A24B2C" w:rsidRDefault="00A24B2C" w:rsidP="00710AB1"/>
    <w:p w14:paraId="1223D992" w14:textId="77777777" w:rsidR="00A24B2C" w:rsidRDefault="00A24B2C" w:rsidP="00710AB1"/>
    <w:p w14:paraId="045E6A45" w14:textId="77777777" w:rsidR="00A24B2C" w:rsidRDefault="00A24B2C" w:rsidP="00710AB1"/>
    <w:p w14:paraId="351F7D55" w14:textId="77777777" w:rsidR="00EA70C5" w:rsidRDefault="00EA70C5" w:rsidP="00710AB1"/>
    <w:p w14:paraId="1417FC6D" w14:textId="77777777" w:rsidR="00A24B2C" w:rsidRDefault="00A24B2C" w:rsidP="00710AB1"/>
    <w:p w14:paraId="773B8D34" w14:textId="77777777" w:rsidR="00A24B2C" w:rsidRDefault="00A24B2C" w:rsidP="00710AB1">
      <w:r>
        <w:t xml:space="preserve">Υπογραφή Γραμματείας Π.Μ.Σ.: </w:t>
      </w:r>
    </w:p>
    <w:p w14:paraId="42A4F927" w14:textId="77777777" w:rsidR="00710AB1" w:rsidRDefault="00710AB1" w:rsidP="00710AB1"/>
    <w:p w14:paraId="4DF73159" w14:textId="77777777" w:rsidR="00710AB1" w:rsidRDefault="00710AB1" w:rsidP="00710AB1"/>
    <w:p w14:paraId="1F2CF78E" w14:textId="77777777" w:rsidR="00766422" w:rsidRDefault="00766422" w:rsidP="00766422">
      <w:pPr>
        <w:ind w:right="900"/>
        <w:rPr>
          <w:b/>
        </w:rPr>
      </w:pPr>
    </w:p>
    <w:sectPr w:rsidR="00766422" w:rsidSect="00A17C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64374"/>
    <w:multiLevelType w:val="hybridMultilevel"/>
    <w:tmpl w:val="C8C4AF2A"/>
    <w:lvl w:ilvl="0" w:tplc="E760E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E2C45"/>
    <w:multiLevelType w:val="hybridMultilevel"/>
    <w:tmpl w:val="32F0680A"/>
    <w:lvl w:ilvl="0" w:tplc="0716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3498620">
    <w:abstractNumId w:val="0"/>
  </w:num>
  <w:num w:numId="2" w16cid:durableId="85400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22"/>
    <w:rsid w:val="000C4B22"/>
    <w:rsid w:val="001D025B"/>
    <w:rsid w:val="0020211E"/>
    <w:rsid w:val="002C4864"/>
    <w:rsid w:val="003445A9"/>
    <w:rsid w:val="0041048D"/>
    <w:rsid w:val="00412F56"/>
    <w:rsid w:val="00524858"/>
    <w:rsid w:val="006A27F0"/>
    <w:rsid w:val="00710AB1"/>
    <w:rsid w:val="00766422"/>
    <w:rsid w:val="00803FB0"/>
    <w:rsid w:val="00947E35"/>
    <w:rsid w:val="00A17C22"/>
    <w:rsid w:val="00A24B2C"/>
    <w:rsid w:val="00A536AF"/>
    <w:rsid w:val="00A6703F"/>
    <w:rsid w:val="00B54950"/>
    <w:rsid w:val="00C72972"/>
    <w:rsid w:val="00E56ABF"/>
    <w:rsid w:val="00EA70C5"/>
    <w:rsid w:val="00EE3D38"/>
    <w:rsid w:val="00EE5C02"/>
    <w:rsid w:val="00F05D8F"/>
    <w:rsid w:val="00FA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ECA0"/>
  <w15:docId w15:val="{136615B8-6E42-4221-A5A0-F56D7CE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6642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6642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styleId="-">
    <w:name w:val="Hyperlink"/>
    <w:rsid w:val="0076642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24B2C"/>
    <w:pPr>
      <w:ind w:left="720"/>
      <w:contextualSpacing/>
    </w:pPr>
  </w:style>
  <w:style w:type="character" w:styleId="a4">
    <w:name w:val="Strong"/>
    <w:basedOn w:val="a0"/>
    <w:uiPriority w:val="22"/>
    <w:qFormat/>
    <w:rsid w:val="00A24B2C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5495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B54950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B5495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B54950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B54950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1"/>
    <w:uiPriority w:val="99"/>
    <w:semiHidden/>
    <w:unhideWhenUsed/>
    <w:rsid w:val="00B5495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5495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Μαρία-Στέλλα Βασιλειάδου</dc:creator>
  <cp:keywords/>
  <dc:description/>
  <cp:lastModifiedBy>ΑΓΓΕΛΟΣ ΣΙΣΜΑΝΗΣ</cp:lastModifiedBy>
  <cp:revision>2</cp:revision>
  <dcterms:created xsi:type="dcterms:W3CDTF">2025-02-11T10:49:00Z</dcterms:created>
  <dcterms:modified xsi:type="dcterms:W3CDTF">2025-02-11T10:49:00Z</dcterms:modified>
</cp:coreProperties>
</file>