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76311" w14:textId="3C677333" w:rsidR="00B50B24" w:rsidRDefault="004F5318">
      <w:pPr>
        <w:rPr>
          <w:b/>
          <w:bCs/>
          <w:sz w:val="28"/>
          <w:szCs w:val="28"/>
        </w:rPr>
      </w:pPr>
      <w:r>
        <w:rPr>
          <w:noProof/>
          <w:lang w:val="en-GB"/>
        </w:rPr>
        <w:drawing>
          <wp:inline distT="0" distB="0" distL="0" distR="0" wp14:anchorId="53D0C8D0" wp14:editId="7C28984B">
            <wp:extent cx="5274310" cy="1890395"/>
            <wp:effectExtent l="0" t="0" r="254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9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B5267" w14:textId="77777777" w:rsidR="004F5318" w:rsidRPr="004F5318" w:rsidRDefault="004F5318">
      <w:pPr>
        <w:rPr>
          <w:b/>
          <w:b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50B24" w14:paraId="40DE2120" w14:textId="77777777" w:rsidTr="002F66E9">
        <w:tc>
          <w:tcPr>
            <w:tcW w:w="8296" w:type="dxa"/>
            <w:shd w:val="clear" w:color="auto" w:fill="F2F2F2" w:themeFill="background1" w:themeFillShade="F2"/>
          </w:tcPr>
          <w:p w14:paraId="1762B59E" w14:textId="2233B189" w:rsidR="00B50B24" w:rsidRPr="00B50B24" w:rsidRDefault="00B50B24" w:rsidP="002F66E9">
            <w:pPr>
              <w:pStyle w:val="a8"/>
              <w:spacing w:before="0"/>
              <w:ind w:left="0"/>
              <w:jc w:val="center"/>
              <w:rPr>
                <w:rFonts w:asciiTheme="minorHAnsi" w:hAnsiTheme="minorHAnsi" w:cstheme="minorHAnsi"/>
                <w:sz w:val="36"/>
                <w:szCs w:val="36"/>
                <w:lang w:val="en-GB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ΑΙΤΗΣΗ ΕΓΓ</w:t>
            </w:r>
            <w:r w:rsidR="00491151">
              <w:rPr>
                <w:rFonts w:asciiTheme="minorHAnsi" w:hAnsiTheme="minorHAnsi" w:cstheme="minorHAnsi"/>
                <w:sz w:val="36"/>
                <w:szCs w:val="36"/>
              </w:rPr>
              <w:t>Ρ</w:t>
            </w:r>
            <w:r>
              <w:rPr>
                <w:rFonts w:asciiTheme="minorHAnsi" w:hAnsiTheme="minorHAnsi" w:cstheme="minorHAnsi"/>
                <w:sz w:val="36"/>
                <w:szCs w:val="36"/>
              </w:rPr>
              <w:t>ΑΦΗΣ</w:t>
            </w:r>
          </w:p>
        </w:tc>
      </w:tr>
    </w:tbl>
    <w:p w14:paraId="24A9A158" w14:textId="65FF3763" w:rsidR="00B50B24" w:rsidRDefault="00B50B24" w:rsidP="00CC58AA">
      <w:pPr>
        <w:pStyle w:val="a8"/>
        <w:spacing w:before="0"/>
        <w:ind w:left="0"/>
        <w:rPr>
          <w:rFonts w:asciiTheme="minorHAnsi" w:hAnsiTheme="minorHAnsi" w:cstheme="minorHAnsi"/>
          <w:sz w:val="36"/>
          <w:szCs w:val="36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25"/>
        <w:gridCol w:w="2394"/>
        <w:gridCol w:w="1983"/>
        <w:gridCol w:w="2394"/>
      </w:tblGrid>
      <w:tr w:rsidR="0020480A" w14:paraId="5528CAFB" w14:textId="77777777" w:rsidTr="0020480A">
        <w:trPr>
          <w:trHeight w:val="596"/>
        </w:trPr>
        <w:tc>
          <w:tcPr>
            <w:tcW w:w="2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F4F4025" w14:textId="77777777" w:rsidR="0020480A" w:rsidRDefault="0020480A">
            <w:pPr>
              <w:pStyle w:val="a8"/>
              <w:spacing w:before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Προσωπικά Στοιχεία</w:t>
            </w:r>
          </w:p>
          <w:p w14:paraId="0E5C898F" w14:textId="77777777" w:rsidR="0020480A" w:rsidRDefault="0020480A">
            <w:pPr>
              <w:pStyle w:val="a8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………………………………..</w:t>
            </w:r>
          </w:p>
        </w:tc>
        <w:tc>
          <w:tcPr>
            <w:tcW w:w="2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F15FCAF" w14:textId="77777777" w:rsidR="0020480A" w:rsidRDefault="0020480A">
            <w:pPr>
              <w:pStyle w:val="a8"/>
              <w:spacing w:before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Στοιχεία Ταυτότητας</w:t>
            </w:r>
          </w:p>
          <w:p w14:paraId="598B6EDC" w14:textId="77777777" w:rsidR="0020480A" w:rsidRDefault="0020480A">
            <w:pPr>
              <w:pStyle w:val="a8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………………………………..</w:t>
            </w:r>
          </w:p>
        </w:tc>
      </w:tr>
      <w:tr w:rsidR="0020480A" w14:paraId="19875583" w14:textId="77777777" w:rsidTr="0020480A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FFEFF4" w14:textId="77777777" w:rsidR="0020480A" w:rsidRDefault="0020480A">
            <w:pPr>
              <w:pStyle w:val="a8"/>
              <w:spacing w:before="0"/>
              <w:ind w:left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Επώνυμο: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52547" w14:textId="77777777" w:rsidR="0020480A" w:rsidRDefault="0020480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93F321" w14:textId="77777777" w:rsidR="0020480A" w:rsidRDefault="0020480A">
            <w:pPr>
              <w:pStyle w:val="a8"/>
              <w:spacing w:before="0"/>
              <w:ind w:left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Αριθμός: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06C3" w14:textId="77777777" w:rsidR="0020480A" w:rsidRDefault="0020480A">
            <w:pPr>
              <w:pStyle w:val="a8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0480A" w14:paraId="04A9AFFA" w14:textId="77777777" w:rsidTr="0020480A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E840ED" w14:textId="77777777" w:rsidR="0020480A" w:rsidRDefault="0020480A">
            <w:pPr>
              <w:pStyle w:val="a8"/>
              <w:spacing w:before="0"/>
              <w:ind w:left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Όνομα: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C919" w14:textId="77777777" w:rsidR="0020480A" w:rsidRDefault="0020480A">
            <w:pPr>
              <w:pStyle w:val="a8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A28772" w14:textId="77777777" w:rsidR="0020480A" w:rsidRDefault="0020480A">
            <w:pPr>
              <w:pStyle w:val="a8"/>
              <w:spacing w:before="0"/>
              <w:ind w:left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Ημ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. Έκδοσης: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DF34" w14:textId="77777777" w:rsidR="0020480A" w:rsidRDefault="0020480A">
            <w:pPr>
              <w:pStyle w:val="a8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0480A" w14:paraId="4BED9A98" w14:textId="77777777" w:rsidTr="0020480A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D0B460" w14:textId="77777777" w:rsidR="0020480A" w:rsidRDefault="0020480A">
            <w:pPr>
              <w:pStyle w:val="a8"/>
              <w:spacing w:before="0"/>
              <w:ind w:left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Πατρώνυμο: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4CDAB" w14:textId="77777777" w:rsidR="0020480A" w:rsidRDefault="0020480A">
            <w:pPr>
              <w:pStyle w:val="a8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7310A1" w14:textId="77777777" w:rsidR="0020480A" w:rsidRDefault="0020480A">
            <w:pPr>
              <w:pStyle w:val="a8"/>
              <w:spacing w:before="0"/>
              <w:ind w:left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Εκ. Αρχή: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E5E6" w14:textId="77777777" w:rsidR="0020480A" w:rsidRDefault="0020480A">
            <w:pPr>
              <w:pStyle w:val="a8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0480A" w14:paraId="32AC434A" w14:textId="77777777" w:rsidTr="0020480A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50A497" w14:textId="77777777" w:rsidR="0020480A" w:rsidRDefault="0020480A">
            <w:pPr>
              <w:pStyle w:val="a8"/>
              <w:spacing w:before="0"/>
              <w:ind w:left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Μητρώνυμο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: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19DC" w14:textId="77777777" w:rsidR="0020480A" w:rsidRDefault="0020480A">
            <w:pPr>
              <w:pStyle w:val="a8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37E111" w14:textId="77777777" w:rsidR="0020480A" w:rsidRDefault="0020480A">
            <w:pPr>
              <w:pStyle w:val="a8"/>
              <w:spacing w:before="0"/>
              <w:ind w:left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Ημ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. Γέννησης:                                                 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2258" w14:textId="77777777" w:rsidR="0020480A" w:rsidRDefault="0020480A">
            <w:pPr>
              <w:pStyle w:val="a8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0480A" w14:paraId="42D8794E" w14:textId="77777777" w:rsidTr="0020480A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9E4601" w14:textId="77777777" w:rsidR="0020480A" w:rsidRDefault="0020480A">
            <w:pPr>
              <w:pStyle w:val="a8"/>
              <w:spacing w:before="0"/>
              <w:ind w:left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ΑΦΜ: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445A" w14:textId="77777777" w:rsidR="0020480A" w:rsidRDefault="0020480A">
            <w:pPr>
              <w:pStyle w:val="a8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7B2ACA" w14:textId="77777777" w:rsidR="0020480A" w:rsidRDefault="0020480A">
            <w:pPr>
              <w:pStyle w:val="a8"/>
              <w:spacing w:before="0"/>
              <w:ind w:left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Τόπος Γέννησης: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73CF" w14:textId="77777777" w:rsidR="0020480A" w:rsidRDefault="0020480A">
            <w:pPr>
              <w:pStyle w:val="a8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0480A" w14:paraId="682EFD1D" w14:textId="77777777" w:rsidTr="0020480A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B28C84" w14:textId="77777777" w:rsidR="0020480A" w:rsidRDefault="0020480A">
            <w:pPr>
              <w:pStyle w:val="a8"/>
              <w:spacing w:before="0"/>
              <w:ind w:left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ΑΜΚΑ: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5C00" w14:textId="77777777" w:rsidR="0020480A" w:rsidRDefault="0020480A">
            <w:pPr>
              <w:pStyle w:val="a8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6740BF" w14:textId="77777777" w:rsidR="0020480A" w:rsidRDefault="0020480A">
            <w:pPr>
              <w:pStyle w:val="a8"/>
              <w:spacing w:before="0"/>
              <w:ind w:left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Δημότης:                                                                      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A393" w14:textId="77777777" w:rsidR="0020480A" w:rsidRDefault="0020480A">
            <w:pPr>
              <w:pStyle w:val="a8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0480A" w14:paraId="2C92BC2A" w14:textId="77777777" w:rsidTr="0020480A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B14302" w14:textId="77777777" w:rsidR="0020480A" w:rsidRDefault="0020480A">
            <w:pPr>
              <w:pStyle w:val="a8"/>
              <w:spacing w:before="0"/>
              <w:ind w:left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Τηλ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. οικίας: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9F22" w14:textId="77777777" w:rsidR="0020480A" w:rsidRDefault="0020480A">
            <w:pPr>
              <w:pStyle w:val="a8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39BB7C" w14:textId="77777777" w:rsidR="0020480A" w:rsidRDefault="0020480A">
            <w:pPr>
              <w:pStyle w:val="a8"/>
              <w:spacing w:before="0"/>
              <w:ind w:left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Του Νομού: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5F9C" w14:textId="77777777" w:rsidR="0020480A" w:rsidRDefault="0020480A">
            <w:pPr>
              <w:pStyle w:val="a8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0480A" w14:paraId="5F3AE70A" w14:textId="77777777" w:rsidTr="0020480A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495E98" w14:textId="77777777" w:rsidR="0020480A" w:rsidRDefault="0020480A">
            <w:pPr>
              <w:pStyle w:val="a8"/>
              <w:spacing w:before="0"/>
              <w:ind w:left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Κιν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Τηλ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: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9DB2" w14:textId="77777777" w:rsidR="0020480A" w:rsidRDefault="0020480A">
            <w:pPr>
              <w:pStyle w:val="a8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B4A382" w14:textId="77777777" w:rsidR="0020480A" w:rsidRDefault="0020480A">
            <w:pPr>
              <w:pStyle w:val="a8"/>
              <w:spacing w:before="0"/>
              <w:ind w:left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Υπηκοότητα: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9701" w14:textId="77777777" w:rsidR="0020480A" w:rsidRDefault="0020480A">
            <w:pPr>
              <w:pStyle w:val="a8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0480A" w14:paraId="0E8EC942" w14:textId="77777777" w:rsidTr="0020480A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BE5720" w14:textId="77777777" w:rsidR="0020480A" w:rsidRDefault="0020480A">
            <w:pPr>
              <w:pStyle w:val="a8"/>
              <w:spacing w:before="0"/>
              <w:ind w:left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Email: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676E" w14:textId="77777777" w:rsidR="0020480A" w:rsidRDefault="0020480A">
            <w:pPr>
              <w:pStyle w:val="a8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89A3BA" w14:textId="77777777" w:rsidR="0020480A" w:rsidRDefault="0020480A">
            <w:pPr>
              <w:pStyle w:val="a8"/>
              <w:spacing w:before="0"/>
              <w:ind w:left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Οικ. Κατάσταση: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FC54" w14:textId="77777777" w:rsidR="0020480A" w:rsidRDefault="0020480A">
            <w:pPr>
              <w:pStyle w:val="a8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0480A" w14:paraId="4DD29717" w14:textId="77777777" w:rsidTr="0020480A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6CB98EF" w14:textId="77777777" w:rsidR="0020480A" w:rsidRDefault="0020480A">
            <w:pPr>
              <w:pStyle w:val="a8"/>
              <w:spacing w:before="0"/>
              <w:ind w:left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Ταχ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. Δ/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νση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:</w:t>
            </w:r>
          </w:p>
        </w:tc>
        <w:tc>
          <w:tcPr>
            <w:tcW w:w="40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C5E5" w14:textId="77777777" w:rsidR="0020480A" w:rsidRDefault="0020480A">
            <w:pPr>
              <w:pStyle w:val="a8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AFCB5F9" w14:textId="77777777" w:rsidR="0020480A" w:rsidRPr="0020480A" w:rsidRDefault="0020480A" w:rsidP="00CC58AA">
      <w:pPr>
        <w:pStyle w:val="a8"/>
        <w:spacing w:before="0"/>
        <w:ind w:left="0"/>
        <w:rPr>
          <w:rFonts w:asciiTheme="minorHAnsi" w:hAnsiTheme="minorHAnsi" w:cstheme="minorHAnsi"/>
          <w:sz w:val="24"/>
          <w:szCs w:val="24"/>
        </w:rPr>
      </w:pPr>
    </w:p>
    <w:p w14:paraId="2EF279B3" w14:textId="77777777" w:rsidR="00873616" w:rsidRDefault="00873616" w:rsidP="0020480A">
      <w:pPr>
        <w:tabs>
          <w:tab w:val="left" w:pos="176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Με ατομική μου ευθύνη και γνωρίζοντας τις κυρώσεις, που προβλέπονται από τις διατάξεις της παρ. 6 του άρθρου 22 του Ν. 1599/1986, δηλώνω ότι:</w:t>
      </w:r>
    </w:p>
    <w:p w14:paraId="0B53DA76" w14:textId="749CE6DD" w:rsidR="00CD644B" w:rsidRPr="0020480A" w:rsidRDefault="00CD644B" w:rsidP="0020480A">
      <w:pPr>
        <w:pStyle w:val="a3"/>
        <w:numPr>
          <w:ilvl w:val="0"/>
          <w:numId w:val="10"/>
        </w:numPr>
        <w:tabs>
          <w:tab w:val="left" w:pos="176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20480A">
        <w:rPr>
          <w:rFonts w:cstheme="minorHAnsi"/>
          <w:sz w:val="24"/>
          <w:szCs w:val="24"/>
        </w:rPr>
        <w:t>Έλαβα γνώση και αποδέχομαι πλήρως τον κανονισμό και τις γενικές διατάξεις του Δ.Π.Μ.Σ «Αρχαία Ελληνική Γραφή» και ουδεμία απαίτηση οικονομική ή άλλη θα αξιώσω στην περίπτωση εγκατάλειψης του προγράμματος ή διαγραφής μου κατά τον κανονισμό.</w:t>
      </w:r>
    </w:p>
    <w:p w14:paraId="47C6EA8B" w14:textId="77777777" w:rsidR="00B50B24" w:rsidRPr="0020480A" w:rsidRDefault="00B50B24" w:rsidP="0020480A">
      <w:pPr>
        <w:pStyle w:val="a3"/>
        <w:numPr>
          <w:ilvl w:val="0"/>
          <w:numId w:val="10"/>
        </w:numPr>
        <w:tabs>
          <w:tab w:val="left" w:pos="176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20480A">
        <w:rPr>
          <w:rFonts w:cstheme="minorHAnsi"/>
          <w:sz w:val="24"/>
          <w:szCs w:val="24"/>
        </w:rPr>
        <w:t>Το ποσό της προκαταβολής που θα καταβάλλω για την κατοχύρωση της θέσης μου στο Δ.Π.Μ.Σ. δεν επιστρέφεται.</w:t>
      </w:r>
    </w:p>
    <w:p w14:paraId="3520BE59" w14:textId="27FE721B" w:rsidR="00B50B24" w:rsidRPr="0020480A" w:rsidRDefault="00B50B24" w:rsidP="0020480A">
      <w:pPr>
        <w:pStyle w:val="a3"/>
        <w:numPr>
          <w:ilvl w:val="0"/>
          <w:numId w:val="10"/>
        </w:numPr>
        <w:tabs>
          <w:tab w:val="left" w:pos="176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20480A">
        <w:rPr>
          <w:rFonts w:cstheme="minorHAnsi"/>
          <w:sz w:val="24"/>
          <w:szCs w:val="24"/>
        </w:rPr>
        <w:t xml:space="preserve">Έχω διαβάσει, κατανοήσει και συναινώ με το περιεχόμενο της «Πολιτικής Προστασίας των Προσωπικών Δεδομένων» </w:t>
      </w:r>
      <w:r w:rsidR="0013518D" w:rsidRPr="0020480A">
        <w:rPr>
          <w:rFonts w:cstheme="minorHAnsi"/>
          <w:sz w:val="24"/>
          <w:szCs w:val="24"/>
        </w:rPr>
        <w:t>του Δ.Π.Θ. και του Ε.Κ.Π.Α.</w:t>
      </w:r>
    </w:p>
    <w:p w14:paraId="5D95FE19" w14:textId="77777777" w:rsidR="004F5318" w:rsidRDefault="004F5318" w:rsidP="0020480A">
      <w:pPr>
        <w:tabs>
          <w:tab w:val="left" w:pos="4536"/>
        </w:tabs>
        <w:autoSpaceDE w:val="0"/>
        <w:autoSpaceDN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7A47D7F3" w14:textId="68B75DCA" w:rsidR="00B50B24" w:rsidRPr="00505038" w:rsidRDefault="00B50B24" w:rsidP="0020480A">
      <w:pPr>
        <w:tabs>
          <w:tab w:val="left" w:pos="4536"/>
        </w:tabs>
        <w:autoSpaceDE w:val="0"/>
        <w:autoSpaceDN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505038">
        <w:rPr>
          <w:rFonts w:cstheme="minorHAnsi"/>
          <w:sz w:val="24"/>
          <w:szCs w:val="24"/>
        </w:rPr>
        <w:t>Ημερομηνία:</w:t>
      </w:r>
      <w:r w:rsidR="004F5318">
        <w:rPr>
          <w:rFonts w:cstheme="minorHAnsi"/>
          <w:sz w:val="24"/>
          <w:szCs w:val="24"/>
        </w:rPr>
        <w:t xml:space="preserve"> </w:t>
      </w:r>
      <w:r w:rsidRPr="00505038">
        <w:rPr>
          <w:rFonts w:cstheme="minorHAnsi"/>
          <w:sz w:val="24"/>
          <w:szCs w:val="24"/>
        </w:rPr>
        <w:t>…………………………………..</w:t>
      </w:r>
    </w:p>
    <w:p w14:paraId="4FD095A9" w14:textId="77777777" w:rsidR="004F5318" w:rsidRDefault="004F5318" w:rsidP="0020480A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</w:p>
    <w:p w14:paraId="31347333" w14:textId="014F071D" w:rsidR="00B50B24" w:rsidRPr="00505038" w:rsidRDefault="00B50B24" w:rsidP="0020480A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 w:rsidRPr="00505038">
        <w:rPr>
          <w:rFonts w:ascii="Calibri" w:hAnsi="Calibri"/>
          <w:b/>
          <w:sz w:val="24"/>
          <w:szCs w:val="24"/>
        </w:rPr>
        <w:t>Ο/Η Αιτών/-ούσα</w:t>
      </w:r>
    </w:p>
    <w:sectPr w:rsidR="00B50B24" w:rsidRPr="00505038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6F85B" w14:textId="77777777" w:rsidR="00ED3295" w:rsidRDefault="00ED3295" w:rsidP="00DF1ED9">
      <w:pPr>
        <w:spacing w:after="0" w:line="240" w:lineRule="auto"/>
      </w:pPr>
      <w:r>
        <w:separator/>
      </w:r>
    </w:p>
  </w:endnote>
  <w:endnote w:type="continuationSeparator" w:id="0">
    <w:p w14:paraId="457FED3B" w14:textId="77777777" w:rsidR="00ED3295" w:rsidRDefault="00ED3295" w:rsidP="00DF1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87E94" w14:textId="77777777" w:rsidR="00DF1ED9" w:rsidRPr="00123313" w:rsidRDefault="00DF1ED9" w:rsidP="00DF1ED9">
    <w:pPr>
      <w:spacing w:after="0" w:line="240" w:lineRule="auto"/>
      <w:rPr>
        <w:rFonts w:cstheme="minorHAnsi"/>
        <w:b/>
        <w:sz w:val="20"/>
        <w:szCs w:val="20"/>
        <w:lang w:eastAsia="de-DE"/>
      </w:rPr>
    </w:pPr>
    <w:r w:rsidRPr="00123313">
      <w:rPr>
        <w:rFonts w:cstheme="minorHAnsi"/>
        <w:b/>
        <w:sz w:val="20"/>
        <w:szCs w:val="20"/>
        <w:lang w:eastAsia="de-DE"/>
      </w:rPr>
      <w:t>Τμήμα Ελληνικής Φιλολογίας Δ.Π.Θ.</w:t>
    </w:r>
  </w:p>
  <w:p w14:paraId="1B0CD074" w14:textId="77777777" w:rsidR="00DF1ED9" w:rsidRPr="00123313" w:rsidRDefault="00DF1ED9" w:rsidP="00DF1ED9">
    <w:pPr>
      <w:spacing w:after="0" w:line="240" w:lineRule="auto"/>
      <w:rPr>
        <w:rFonts w:cstheme="minorHAnsi"/>
        <w:b/>
        <w:sz w:val="20"/>
        <w:szCs w:val="20"/>
        <w:lang w:eastAsia="de-DE"/>
      </w:rPr>
    </w:pPr>
    <w:r w:rsidRPr="00123313">
      <w:rPr>
        <w:rFonts w:cstheme="minorHAnsi"/>
        <w:b/>
        <w:sz w:val="20"/>
        <w:szCs w:val="20"/>
        <w:lang w:eastAsia="de-DE"/>
      </w:rPr>
      <w:t>Πανεπιστημιούπολη Κομοτηνής, 69100</w:t>
    </w:r>
  </w:p>
  <w:p w14:paraId="55A5C011" w14:textId="77777777" w:rsidR="00DF1ED9" w:rsidRPr="00123313" w:rsidRDefault="00DF1ED9" w:rsidP="00DF1ED9">
    <w:pPr>
      <w:spacing w:after="0" w:line="240" w:lineRule="auto"/>
      <w:rPr>
        <w:rFonts w:cstheme="minorHAnsi"/>
        <w:bCs/>
        <w:sz w:val="20"/>
        <w:szCs w:val="20"/>
        <w:lang w:eastAsia="de-DE"/>
      </w:rPr>
    </w:pPr>
    <w:proofErr w:type="spellStart"/>
    <w:r w:rsidRPr="00123313">
      <w:rPr>
        <w:rFonts w:cstheme="minorHAnsi"/>
        <w:b/>
        <w:sz w:val="20"/>
        <w:szCs w:val="20"/>
        <w:lang w:eastAsia="de-DE"/>
      </w:rPr>
      <w:t>Τηλ</w:t>
    </w:r>
    <w:proofErr w:type="spellEnd"/>
    <w:r w:rsidRPr="00123313">
      <w:rPr>
        <w:rFonts w:cstheme="minorHAnsi"/>
        <w:b/>
        <w:sz w:val="20"/>
        <w:szCs w:val="20"/>
        <w:lang w:eastAsia="de-DE"/>
      </w:rPr>
      <w:t xml:space="preserve">. 2531039916, </w:t>
    </w:r>
    <w:r w:rsidRPr="00123313">
      <w:rPr>
        <w:rFonts w:cstheme="minorHAnsi"/>
        <w:b/>
        <w:sz w:val="20"/>
        <w:szCs w:val="20"/>
        <w:lang w:val="en-GB" w:eastAsia="de-DE"/>
      </w:rPr>
      <w:t>Email</w:t>
    </w:r>
    <w:r w:rsidRPr="00123313">
      <w:rPr>
        <w:rFonts w:cstheme="minorHAnsi"/>
        <w:b/>
        <w:sz w:val="20"/>
        <w:szCs w:val="20"/>
        <w:lang w:eastAsia="de-DE"/>
      </w:rPr>
      <w:t xml:space="preserve">: </w:t>
    </w:r>
    <w:hyperlink r:id="rId1" w:history="1">
      <w:r w:rsidRPr="00123313">
        <w:rPr>
          <w:rStyle w:val="-"/>
          <w:rFonts w:cstheme="minorHAnsi"/>
          <w:sz w:val="20"/>
          <w:szCs w:val="20"/>
          <w:lang w:val="en-GB" w:eastAsia="de-DE"/>
        </w:rPr>
        <w:t>scripts</w:t>
      </w:r>
      <w:r w:rsidRPr="00123313">
        <w:rPr>
          <w:rStyle w:val="-"/>
          <w:rFonts w:cstheme="minorHAnsi"/>
          <w:sz w:val="20"/>
          <w:szCs w:val="20"/>
          <w:lang w:eastAsia="de-DE"/>
        </w:rPr>
        <w:t>@</w:t>
      </w:r>
      <w:proofErr w:type="spellStart"/>
      <w:r w:rsidRPr="00123313">
        <w:rPr>
          <w:rStyle w:val="-"/>
          <w:rFonts w:cstheme="minorHAnsi"/>
          <w:sz w:val="20"/>
          <w:szCs w:val="20"/>
          <w:lang w:val="en-GB" w:eastAsia="de-DE"/>
        </w:rPr>
        <w:t>helit</w:t>
      </w:r>
      <w:proofErr w:type="spellEnd"/>
      <w:r w:rsidRPr="00123313">
        <w:rPr>
          <w:rStyle w:val="-"/>
          <w:rFonts w:cstheme="minorHAnsi"/>
          <w:sz w:val="20"/>
          <w:szCs w:val="20"/>
          <w:lang w:eastAsia="de-DE"/>
        </w:rPr>
        <w:t>.</w:t>
      </w:r>
      <w:proofErr w:type="spellStart"/>
      <w:r w:rsidRPr="00123313">
        <w:rPr>
          <w:rStyle w:val="-"/>
          <w:rFonts w:cstheme="minorHAnsi"/>
          <w:sz w:val="20"/>
          <w:szCs w:val="20"/>
          <w:lang w:val="en-GB" w:eastAsia="de-DE"/>
        </w:rPr>
        <w:t>duth</w:t>
      </w:r>
      <w:proofErr w:type="spellEnd"/>
      <w:r w:rsidRPr="00123313">
        <w:rPr>
          <w:rStyle w:val="-"/>
          <w:rFonts w:cstheme="minorHAnsi"/>
          <w:sz w:val="20"/>
          <w:szCs w:val="20"/>
          <w:lang w:eastAsia="de-DE"/>
        </w:rPr>
        <w:t>.</w:t>
      </w:r>
      <w:r w:rsidRPr="00123313">
        <w:rPr>
          <w:rStyle w:val="-"/>
          <w:rFonts w:cstheme="minorHAnsi"/>
          <w:sz w:val="20"/>
          <w:szCs w:val="20"/>
          <w:lang w:val="en-GB" w:eastAsia="de-DE"/>
        </w:rPr>
        <w:t>gr</w:t>
      </w:r>
    </w:hyperlink>
  </w:p>
  <w:p w14:paraId="7BE2D376" w14:textId="58A49A2F" w:rsidR="00DF1ED9" w:rsidRPr="00DF1ED9" w:rsidRDefault="00DF1ED9" w:rsidP="00DF1ED9">
    <w:pPr>
      <w:pStyle w:val="a5"/>
      <w:rPr>
        <w:rFonts w:cstheme="minorHAnsi"/>
        <w:sz w:val="20"/>
        <w:szCs w:val="20"/>
        <w:lang w:val="en-GB"/>
      </w:rPr>
    </w:pPr>
    <w:r w:rsidRPr="00123313">
      <w:rPr>
        <w:rFonts w:cstheme="minorHAnsi"/>
        <w:b/>
        <w:sz w:val="20"/>
        <w:szCs w:val="20"/>
        <w:lang w:val="en-US" w:eastAsia="de-DE"/>
      </w:rPr>
      <w:t>URL</w:t>
    </w:r>
    <w:r w:rsidRPr="00123313">
      <w:rPr>
        <w:rFonts w:cstheme="minorHAnsi"/>
        <w:b/>
        <w:sz w:val="20"/>
        <w:szCs w:val="20"/>
        <w:lang w:val="en-GB" w:eastAsia="de-DE"/>
      </w:rPr>
      <w:t xml:space="preserve">: </w:t>
    </w:r>
    <w:hyperlink r:id="rId2" w:history="1">
      <w:r w:rsidRPr="00123313">
        <w:rPr>
          <w:rStyle w:val="-"/>
          <w:rFonts w:cstheme="minorHAnsi"/>
          <w:sz w:val="20"/>
          <w:szCs w:val="20"/>
          <w:lang w:val="en-GB"/>
        </w:rPr>
        <w:t>https://scripts.helit.duth.gr/</w:t>
      </w:r>
    </w:hyperlink>
    <w:r w:rsidRPr="00123313">
      <w:rPr>
        <w:rFonts w:cstheme="minorHAnsi"/>
        <w:sz w:val="20"/>
        <w:szCs w:val="20"/>
        <w:lang w:val="en-GB"/>
      </w:rPr>
      <w:t xml:space="preserve"> </w:t>
    </w:r>
    <w:r w:rsidRPr="00123313">
      <w:rPr>
        <w:rFonts w:cstheme="minorHAnsi"/>
        <w:sz w:val="20"/>
        <w:szCs w:val="20"/>
        <w:u w:val="single"/>
        <w:lang w:val="en-GB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6718F" w14:textId="77777777" w:rsidR="00ED3295" w:rsidRDefault="00ED3295" w:rsidP="00DF1ED9">
      <w:pPr>
        <w:spacing w:after="0" w:line="240" w:lineRule="auto"/>
      </w:pPr>
      <w:r>
        <w:separator/>
      </w:r>
    </w:p>
  </w:footnote>
  <w:footnote w:type="continuationSeparator" w:id="0">
    <w:p w14:paraId="0090569B" w14:textId="77777777" w:rsidR="00ED3295" w:rsidRDefault="00ED3295" w:rsidP="00DF1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D2BB3"/>
    <w:multiLevelType w:val="hybridMultilevel"/>
    <w:tmpl w:val="652248BA"/>
    <w:lvl w:ilvl="0" w:tplc="996E774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55844"/>
    <w:multiLevelType w:val="hybridMultilevel"/>
    <w:tmpl w:val="F50436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1388E"/>
    <w:multiLevelType w:val="hybridMultilevel"/>
    <w:tmpl w:val="CCD22C6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F7DBF"/>
    <w:multiLevelType w:val="hybridMultilevel"/>
    <w:tmpl w:val="BC1E63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C5441"/>
    <w:multiLevelType w:val="hybridMultilevel"/>
    <w:tmpl w:val="05E0BB4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3B7A0E"/>
    <w:multiLevelType w:val="multilevel"/>
    <w:tmpl w:val="9F8EB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58559B"/>
    <w:multiLevelType w:val="hybridMultilevel"/>
    <w:tmpl w:val="652248BA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971DF"/>
    <w:multiLevelType w:val="hybridMultilevel"/>
    <w:tmpl w:val="A13050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0421D0"/>
    <w:multiLevelType w:val="hybridMultilevel"/>
    <w:tmpl w:val="067047CC"/>
    <w:lvl w:ilvl="0" w:tplc="AA82F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657F22"/>
    <w:multiLevelType w:val="hybridMultilevel"/>
    <w:tmpl w:val="22128B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027593">
    <w:abstractNumId w:val="8"/>
  </w:num>
  <w:num w:numId="2" w16cid:durableId="775907347">
    <w:abstractNumId w:val="0"/>
  </w:num>
  <w:num w:numId="3" w16cid:durableId="1947034743">
    <w:abstractNumId w:val="6"/>
  </w:num>
  <w:num w:numId="4" w16cid:durableId="130490617">
    <w:abstractNumId w:val="1"/>
  </w:num>
  <w:num w:numId="5" w16cid:durableId="1363095568">
    <w:abstractNumId w:val="5"/>
  </w:num>
  <w:num w:numId="6" w16cid:durableId="1064260411">
    <w:abstractNumId w:val="7"/>
  </w:num>
  <w:num w:numId="7" w16cid:durableId="643702548">
    <w:abstractNumId w:val="4"/>
  </w:num>
  <w:num w:numId="8" w16cid:durableId="1374502806">
    <w:abstractNumId w:val="3"/>
  </w:num>
  <w:num w:numId="9" w16cid:durableId="628360445">
    <w:abstractNumId w:val="2"/>
  </w:num>
  <w:num w:numId="10" w16cid:durableId="19019357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887"/>
    <w:rsid w:val="000008F8"/>
    <w:rsid w:val="0013518D"/>
    <w:rsid w:val="0020480A"/>
    <w:rsid w:val="002441C7"/>
    <w:rsid w:val="002A633B"/>
    <w:rsid w:val="002B1F84"/>
    <w:rsid w:val="002D6C74"/>
    <w:rsid w:val="00312F77"/>
    <w:rsid w:val="00355887"/>
    <w:rsid w:val="00444755"/>
    <w:rsid w:val="00491151"/>
    <w:rsid w:val="004F5318"/>
    <w:rsid w:val="005624CD"/>
    <w:rsid w:val="0069176C"/>
    <w:rsid w:val="00694AC2"/>
    <w:rsid w:val="007B55AF"/>
    <w:rsid w:val="007F17D0"/>
    <w:rsid w:val="00873616"/>
    <w:rsid w:val="008904E3"/>
    <w:rsid w:val="008C1A65"/>
    <w:rsid w:val="008C5001"/>
    <w:rsid w:val="0090439F"/>
    <w:rsid w:val="009E329A"/>
    <w:rsid w:val="00A42898"/>
    <w:rsid w:val="00AB5528"/>
    <w:rsid w:val="00AB6B60"/>
    <w:rsid w:val="00AD7FED"/>
    <w:rsid w:val="00B33D83"/>
    <w:rsid w:val="00B50B24"/>
    <w:rsid w:val="00C957BE"/>
    <w:rsid w:val="00CC58AA"/>
    <w:rsid w:val="00CD644B"/>
    <w:rsid w:val="00DB3EAF"/>
    <w:rsid w:val="00DD0B21"/>
    <w:rsid w:val="00DF1ED9"/>
    <w:rsid w:val="00E63BE6"/>
    <w:rsid w:val="00ED3295"/>
    <w:rsid w:val="00F3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5E1B5"/>
  <w15:chartTrackingRefBased/>
  <w15:docId w15:val="{A154D249-2AFC-443A-AA30-A8416FA4B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55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355887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DF1E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DF1ED9"/>
  </w:style>
  <w:style w:type="paragraph" w:styleId="a5">
    <w:name w:val="footer"/>
    <w:basedOn w:val="a"/>
    <w:link w:val="Char0"/>
    <w:uiPriority w:val="99"/>
    <w:unhideWhenUsed/>
    <w:rsid w:val="00DF1E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DF1ED9"/>
  </w:style>
  <w:style w:type="character" w:styleId="-">
    <w:name w:val="Hyperlink"/>
    <w:basedOn w:val="a0"/>
    <w:uiPriority w:val="99"/>
    <w:unhideWhenUsed/>
    <w:rsid w:val="00DF1ED9"/>
    <w:rPr>
      <w:color w:val="0000FF"/>
      <w:u w:val="single"/>
    </w:rPr>
  </w:style>
  <w:style w:type="paragraph" w:customStyle="1" w:styleId="Default">
    <w:name w:val="Default"/>
    <w:rsid w:val="008904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Unresolved Mention"/>
    <w:basedOn w:val="a0"/>
    <w:uiPriority w:val="99"/>
    <w:semiHidden/>
    <w:unhideWhenUsed/>
    <w:rsid w:val="008904E3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890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Char1"/>
    <w:uiPriority w:val="10"/>
    <w:qFormat/>
    <w:rsid w:val="007B55AF"/>
    <w:pPr>
      <w:widowControl w:val="0"/>
      <w:autoSpaceDE w:val="0"/>
      <w:autoSpaceDN w:val="0"/>
      <w:spacing w:before="266" w:after="0" w:line="240" w:lineRule="auto"/>
      <w:ind w:left="163"/>
      <w:jc w:val="both"/>
    </w:pPr>
    <w:rPr>
      <w:rFonts w:ascii="Times New Roman" w:eastAsia="Times New Roman" w:hAnsi="Times New Roman" w:cs="Times New Roman"/>
      <w:b/>
      <w:bCs/>
      <w:sz w:val="31"/>
      <w:szCs w:val="31"/>
      <w:lang w:bidi="ar-SA"/>
    </w:rPr>
  </w:style>
  <w:style w:type="character" w:customStyle="1" w:styleId="Char1">
    <w:name w:val="Τίτλος Char"/>
    <w:basedOn w:val="a0"/>
    <w:link w:val="a8"/>
    <w:uiPriority w:val="10"/>
    <w:rsid w:val="007B55AF"/>
    <w:rPr>
      <w:rFonts w:ascii="Times New Roman" w:eastAsia="Times New Roman" w:hAnsi="Times New Roman" w:cs="Times New Roman"/>
      <w:b/>
      <w:bCs/>
      <w:sz w:val="31"/>
      <w:szCs w:val="31"/>
      <w:lang w:bidi="ar-SA"/>
    </w:rPr>
  </w:style>
  <w:style w:type="character" w:customStyle="1" w:styleId="hgkelc">
    <w:name w:val="hgkelc"/>
    <w:basedOn w:val="a0"/>
    <w:rsid w:val="00B50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5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scripts.helit.duth.gr/" TargetMode="External"/><Relationship Id="rId1" Type="http://schemas.openxmlformats.org/officeDocument/2006/relationships/hyperlink" Target="mailto:scripts@helit.d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asismani</dc:creator>
  <cp:keywords/>
  <dc:description/>
  <cp:lastModifiedBy>asismani</cp:lastModifiedBy>
  <cp:revision>2</cp:revision>
  <dcterms:created xsi:type="dcterms:W3CDTF">2022-06-14T08:09:00Z</dcterms:created>
  <dcterms:modified xsi:type="dcterms:W3CDTF">2022-06-14T08:09:00Z</dcterms:modified>
</cp:coreProperties>
</file>